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AB362E" w:rsidRPr="0013471B" w14:paraId="7FBD73AC" w14:textId="77777777">
        <w:trPr>
          <w:cantSplit/>
          <w:trHeight w:hRule="exact" w:val="1440"/>
        </w:trPr>
        <w:tc>
          <w:tcPr>
            <w:tcW w:w="3787" w:type="dxa"/>
          </w:tcPr>
          <w:p w14:paraId="160225D0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Allen, Glaessner, Hazelwood and Werth, LLP</w:t>
            </w:r>
          </w:p>
          <w:p w14:paraId="6B714BEA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Peter Glaessner</w:t>
            </w:r>
          </w:p>
          <w:p w14:paraId="747A486A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180 Montgomery Street, Suite 1200</w:t>
            </w:r>
          </w:p>
          <w:p w14:paraId="123906D1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94104</w:t>
            </w:r>
          </w:p>
          <w:p w14:paraId="30C74097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705B154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070C080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Binder &amp; Malter LLP</w:t>
            </w:r>
          </w:p>
          <w:p w14:paraId="6095D84C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Robert G. Harris</w:t>
            </w:r>
          </w:p>
          <w:p w14:paraId="6F97C7BA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2775 Park Avenue</w:t>
            </w:r>
          </w:p>
          <w:p w14:paraId="2CD62EE5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Santa Clara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95050</w:t>
            </w:r>
          </w:p>
          <w:p w14:paraId="2FD1D8A4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070D011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2EAD067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Burns Bair LLP</w:t>
            </w:r>
          </w:p>
          <w:p w14:paraId="2549CA0C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Timothy W. Burns and Jesse J. Bair</w:t>
            </w:r>
          </w:p>
          <w:p w14:paraId="1AD904E7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10 E. Doty Street, Suite 600</w:t>
            </w:r>
          </w:p>
          <w:p w14:paraId="129DE3E5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Madison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WI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53703-3392</w:t>
            </w:r>
          </w:p>
          <w:p w14:paraId="4E3C70BA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62E" w:rsidRPr="0013471B" w14:paraId="4FDF1D75" w14:textId="77777777">
        <w:trPr>
          <w:cantSplit/>
          <w:trHeight w:hRule="exact" w:val="1440"/>
        </w:trPr>
        <w:tc>
          <w:tcPr>
            <w:tcW w:w="3787" w:type="dxa"/>
          </w:tcPr>
          <w:p w14:paraId="220B811A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California Attorney General</w:t>
            </w:r>
          </w:p>
          <w:p w14:paraId="2E64806A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09F1E4D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1300 I St., Ste. 1740</w:t>
            </w:r>
          </w:p>
          <w:p w14:paraId="535A47DD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Sacramento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95814-2919</w:t>
            </w:r>
          </w:p>
          <w:p w14:paraId="4983C599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F405007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14B0764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Clyde &amp; Co US LLP</w:t>
            </w:r>
          </w:p>
          <w:p w14:paraId="766761EA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Catalina J. Sugayan</w:t>
            </w:r>
          </w:p>
          <w:p w14:paraId="77243EFF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30 S Wacker Dr Suite 2600</w:t>
            </w:r>
          </w:p>
          <w:p w14:paraId="4491B98B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60606</w:t>
            </w:r>
          </w:p>
          <w:p w14:paraId="2587DB8B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7FE395D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EEB84C5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Craig &amp; Winkelman LLP</w:t>
            </w:r>
          </w:p>
          <w:p w14:paraId="4C514731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Attn Robin D. Craig</w:t>
            </w:r>
          </w:p>
          <w:p w14:paraId="65250388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2001 Addison Street, Suite 300</w:t>
            </w:r>
          </w:p>
          <w:p w14:paraId="5805655A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Berkeley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94704</w:t>
            </w:r>
          </w:p>
          <w:p w14:paraId="620E0B94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62E" w:rsidRPr="0013471B" w14:paraId="4D0AB40C" w14:textId="77777777">
        <w:trPr>
          <w:cantSplit/>
          <w:trHeight w:hRule="exact" w:val="1440"/>
        </w:trPr>
        <w:tc>
          <w:tcPr>
            <w:tcW w:w="3787" w:type="dxa"/>
          </w:tcPr>
          <w:p w14:paraId="3D79F289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Crowell &amp; Moring LLP</w:t>
            </w:r>
          </w:p>
          <w:p w14:paraId="0A5A543B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Mark D. Plevin</w:t>
            </w:r>
          </w:p>
          <w:p w14:paraId="465E0279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Three Embarcadero Center, 26th Fl</w:t>
            </w:r>
          </w:p>
          <w:p w14:paraId="1F91A7C9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94111</w:t>
            </w:r>
          </w:p>
          <w:p w14:paraId="31DE9CF7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4388C7E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87292AB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Crowell &amp; Moring LLP</w:t>
            </w:r>
          </w:p>
          <w:p w14:paraId="6E717C3D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Miranda H. Turner, Jordan A. Hess</w:t>
            </w:r>
          </w:p>
          <w:p w14:paraId="12B8335D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1001 Pennsylvania Ave, N.W.</w:t>
            </w:r>
          </w:p>
          <w:p w14:paraId="3F972C5C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20004</w:t>
            </w:r>
          </w:p>
          <w:p w14:paraId="258D9A64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468C76B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2B72C97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Davey L. Turner</w:t>
            </w:r>
          </w:p>
          <w:p w14:paraId="483652BB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215 N. San Joaquin St.</w:t>
            </w:r>
          </w:p>
          <w:p w14:paraId="67109A6A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Stockton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95202</w:t>
            </w:r>
          </w:p>
          <w:p w14:paraId="0300B41F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62E" w:rsidRPr="0013471B" w14:paraId="0E8426E7" w14:textId="77777777">
        <w:trPr>
          <w:cantSplit/>
          <w:trHeight w:hRule="exact" w:val="1440"/>
        </w:trPr>
        <w:tc>
          <w:tcPr>
            <w:tcW w:w="3787" w:type="dxa"/>
          </w:tcPr>
          <w:p w14:paraId="2EA9FF56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Dentons US LLP</w:t>
            </w:r>
          </w:p>
          <w:p w14:paraId="4AB561F4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Patrick C. Maxcy and John Grossbart</w:t>
            </w:r>
          </w:p>
          <w:p w14:paraId="2B7BB412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233 South Wacker Drive, Suite 5900</w:t>
            </w:r>
          </w:p>
          <w:p w14:paraId="43B7D5A1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60606</w:t>
            </w:r>
          </w:p>
          <w:p w14:paraId="7E8B5913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2E53B11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F17DD1B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Dentons US LLP</w:t>
            </w:r>
          </w:p>
          <w:p w14:paraId="018A3E29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1999 Harrison Street, Suite 1300</w:t>
            </w:r>
          </w:p>
          <w:p w14:paraId="2F7F6D5B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Oakland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94612</w:t>
            </w:r>
          </w:p>
          <w:p w14:paraId="46931A52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4658E1A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7093033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Duane Morris LLP</w:t>
            </w:r>
          </w:p>
          <w:p w14:paraId="568AC335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Jeff D. Kahane, Andrew Mina, Russell W. Roten, Nathan Reinhardt, Betty Luu, Timothy W. Evanston</w:t>
            </w:r>
          </w:p>
          <w:p w14:paraId="246FA850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865 S. Figueroa Street, Suite 3100</w:t>
            </w:r>
          </w:p>
          <w:p w14:paraId="6A98D9A7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90017-5450</w:t>
            </w:r>
          </w:p>
          <w:p w14:paraId="04E2DEA6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62E" w:rsidRPr="0013471B" w14:paraId="62445630" w14:textId="77777777">
        <w:trPr>
          <w:cantSplit/>
          <w:trHeight w:hRule="exact" w:val="1440"/>
        </w:trPr>
        <w:tc>
          <w:tcPr>
            <w:tcW w:w="3787" w:type="dxa"/>
          </w:tcPr>
          <w:p w14:paraId="7ED51FEA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Elizabeth Otis</w:t>
            </w:r>
          </w:p>
          <w:p w14:paraId="51365675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2089 Meppen Dr.</w:t>
            </w:r>
          </w:p>
          <w:p w14:paraId="2C9FA97C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Idaho Falls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ID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83401</w:t>
            </w:r>
          </w:p>
          <w:p w14:paraId="0435D1DE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FC0E0A1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576560E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Foley &amp; Lardner LLP</w:t>
            </w:r>
          </w:p>
          <w:p w14:paraId="67D0418F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Jeffrey R. Blease, Thomas F. Carlucci, Shane J. Moses, Ann Marie Uetz, Matthew D. Lee , Emil Khatchatourian</w:t>
            </w:r>
          </w:p>
          <w:p w14:paraId="3B6FE90F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555 California Street, Suite 1700</w:t>
            </w:r>
          </w:p>
          <w:p w14:paraId="4F4CC3AF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94104-1520</w:t>
            </w:r>
          </w:p>
          <w:p w14:paraId="4EFBE53E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0965F1B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3CB51A6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Jackson Lewis</w:t>
            </w:r>
          </w:p>
          <w:p w14:paraId="7A0801AD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Leila Nourani, Esq.</w:t>
            </w:r>
          </w:p>
          <w:p w14:paraId="203548C7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725 South Figueroa Street, Suite 2500</w:t>
            </w:r>
          </w:p>
          <w:p w14:paraId="3735C8BE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90017</w:t>
            </w:r>
          </w:p>
          <w:p w14:paraId="256301AF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62E" w:rsidRPr="0013471B" w14:paraId="72DDA8BD" w14:textId="77777777">
        <w:trPr>
          <w:cantSplit/>
          <w:trHeight w:hRule="exact" w:val="1440"/>
        </w:trPr>
        <w:tc>
          <w:tcPr>
            <w:tcW w:w="3787" w:type="dxa"/>
          </w:tcPr>
          <w:p w14:paraId="72AB5171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James Mulvaney</w:t>
            </w:r>
          </w:p>
          <w:p w14:paraId="31604C5F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4724 Mira Vista Dr</w:t>
            </w:r>
          </w:p>
          <w:p w14:paraId="565E96C7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Castro Valley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94546</w:t>
            </w:r>
          </w:p>
          <w:p w14:paraId="05CB27F7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DC8CFC6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BD7BCBD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Jeffrey Jackson</w:t>
            </w:r>
          </w:p>
          <w:p w14:paraId="1E708863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627 Crane Ave</w:t>
            </w:r>
          </w:p>
          <w:p w14:paraId="5E2CFCD4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Foster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94404-1310</w:t>
            </w:r>
          </w:p>
          <w:p w14:paraId="7EEC3A10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77C6AFA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B20D9B5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Keller Benvenutti Kim LLP</w:t>
            </w:r>
          </w:p>
          <w:p w14:paraId="064CA2EA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Tobias S. Keller, Jane Kim, Gabrielle L. Albert</w:t>
            </w:r>
          </w:p>
          <w:p w14:paraId="45129A4A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650 California St, Suite 1900</w:t>
            </w:r>
          </w:p>
          <w:p w14:paraId="75B5D3F5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94108</w:t>
            </w:r>
          </w:p>
          <w:p w14:paraId="5B915E5B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62E" w:rsidRPr="0013471B" w14:paraId="6B40B0EA" w14:textId="77777777">
        <w:trPr>
          <w:cantSplit/>
          <w:trHeight w:hRule="exact" w:val="1440"/>
        </w:trPr>
        <w:tc>
          <w:tcPr>
            <w:tcW w:w="3787" w:type="dxa"/>
          </w:tcPr>
          <w:p w14:paraId="3C9F5924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Kurtzman Carson Consultants LLC</w:t>
            </w:r>
          </w:p>
          <w:p w14:paraId="482B84EE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Andres Estrada</w:t>
            </w:r>
          </w:p>
          <w:p w14:paraId="489789E8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222 N Pacific Coast Highway Suite 300</w:t>
            </w:r>
          </w:p>
          <w:p w14:paraId="78927540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El Segundo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90245</w:t>
            </w:r>
          </w:p>
          <w:p w14:paraId="25A90EA3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1A35CC1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32A3446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Lee and Associates - San Francisco</w:t>
            </w:r>
          </w:p>
          <w:p w14:paraId="15244B4E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David Klein</w:t>
            </w:r>
          </w:p>
          <w:p w14:paraId="2C69BC10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242 California Street</w:t>
            </w:r>
          </w:p>
          <w:p w14:paraId="6F608BA6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94011</w:t>
            </w:r>
          </w:p>
          <w:p w14:paraId="65DA5756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4557E26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ED52D9A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Lisa Horn Chainey</w:t>
            </w:r>
          </w:p>
          <w:p w14:paraId="334356D2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5866 McBryde Ave</w:t>
            </w:r>
          </w:p>
          <w:p w14:paraId="39668304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Richmond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94805</w:t>
            </w:r>
          </w:p>
          <w:p w14:paraId="2CBD0A4B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62E" w:rsidRPr="0013471B" w14:paraId="30E3FA66" w14:textId="77777777">
        <w:trPr>
          <w:cantSplit/>
          <w:trHeight w:hRule="exact" w:val="1440"/>
        </w:trPr>
        <w:tc>
          <w:tcPr>
            <w:tcW w:w="3787" w:type="dxa"/>
          </w:tcPr>
          <w:p w14:paraId="2BD000C3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Lowenstein Sandler LLP</w:t>
            </w:r>
          </w:p>
          <w:p w14:paraId="65BA0723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Jeffrey Cohen, Jeffrey D. Prol, Lynda A. Bennett, Michael A. Kaplan, Eric Jesse, Brent Weisenberg, Colleen M. Restel</w:t>
            </w:r>
          </w:p>
          <w:p w14:paraId="2CB0C2CD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One Lowenstein Drive</w:t>
            </w:r>
          </w:p>
          <w:p w14:paraId="142DFA55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Roseland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07068</w:t>
            </w:r>
          </w:p>
          <w:p w14:paraId="42E949C6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AC001EE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316C881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McCormick, Barstow, Sheppard, Wayte &amp; Carruth LLP</w:t>
            </w:r>
          </w:p>
          <w:p w14:paraId="1C16A374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Hagop T. Bedoyan</w:t>
            </w:r>
          </w:p>
          <w:p w14:paraId="2B896186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7647 North Fresno Street</w:t>
            </w:r>
          </w:p>
          <w:p w14:paraId="506F2DFE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Fresno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93720</w:t>
            </w:r>
          </w:p>
          <w:p w14:paraId="54443AB8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88D8FB1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9CE53E4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Norton Rose Fulbright US LLP</w:t>
            </w:r>
          </w:p>
          <w:p w14:paraId="0B751C76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Rebecca Winthrop and Scott Kortmeyer</w:t>
            </w:r>
          </w:p>
          <w:p w14:paraId="26D18B0C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555 South Flower Street, 41st Floor</w:t>
            </w:r>
          </w:p>
          <w:p w14:paraId="4FD01D55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90071</w:t>
            </w:r>
          </w:p>
          <w:p w14:paraId="7E0214C6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62E" w:rsidRPr="0013471B" w14:paraId="7968B6AD" w14:textId="77777777">
        <w:trPr>
          <w:cantSplit/>
          <w:trHeight w:hRule="exact" w:val="1440"/>
        </w:trPr>
        <w:tc>
          <w:tcPr>
            <w:tcW w:w="3787" w:type="dxa"/>
          </w:tcPr>
          <w:p w14:paraId="3509E84F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Norton Rose Fulbright US LLP</w:t>
            </w:r>
          </w:p>
          <w:p w14:paraId="5821DC97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Ryan E. Manns</w:t>
            </w:r>
          </w:p>
          <w:p w14:paraId="2618680C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2200 Ross Ave, Ste. 3600</w:t>
            </w:r>
          </w:p>
          <w:p w14:paraId="115C4A03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75201-7932</w:t>
            </w:r>
          </w:p>
          <w:p w14:paraId="1C900AAB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F5F0BA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220E8A9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</w:t>
            </w:r>
          </w:p>
          <w:p w14:paraId="238A741D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Greg Powell, Jason Blumberg</w:t>
            </w:r>
          </w:p>
          <w:p w14:paraId="11953269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450 Golden Gate Avenue, 5th Floor</w:t>
            </w:r>
          </w:p>
          <w:p w14:paraId="23BBB0A0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Suite #05-0153</w:t>
            </w:r>
          </w:p>
          <w:p w14:paraId="7273B2BA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94102</w:t>
            </w:r>
          </w:p>
          <w:p w14:paraId="5B9C8A25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F6CA1F5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58DF8CA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 for Region 17</w:t>
            </w:r>
          </w:p>
          <w:p w14:paraId="528E2D7B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Office of The United States Trustee</w:t>
            </w:r>
          </w:p>
          <w:p w14:paraId="3373A831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Attn Jason Blumberg and Trevor R. Fehr</w:t>
            </w:r>
          </w:p>
          <w:p w14:paraId="770837D7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501 I Street, Suite 7-500</w:t>
            </w:r>
          </w:p>
          <w:p w14:paraId="11531D5B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Sacramento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95814</w:t>
            </w:r>
          </w:p>
          <w:p w14:paraId="3C99F56A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62E" w:rsidRPr="0013471B" w14:paraId="0CCDC7FF" w14:textId="77777777">
        <w:trPr>
          <w:cantSplit/>
          <w:trHeight w:hRule="exact" w:val="1440"/>
        </w:trPr>
        <w:tc>
          <w:tcPr>
            <w:tcW w:w="3787" w:type="dxa"/>
          </w:tcPr>
          <w:p w14:paraId="4134FC84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 for Region 17</w:t>
            </w:r>
          </w:p>
          <w:p w14:paraId="28C81C8F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Office of The United States Trustee</w:t>
            </w:r>
          </w:p>
          <w:p w14:paraId="1FFC742A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Attn Phillip J. Shine</w:t>
            </w:r>
          </w:p>
          <w:p w14:paraId="33013D69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280 South First Street, Rm. 268</w:t>
            </w:r>
          </w:p>
          <w:p w14:paraId="519DA9EE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San Jose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95113</w:t>
            </w:r>
          </w:p>
          <w:p w14:paraId="288CDF90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F695175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666CD8B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Parker, Hudson, Rainer &amp; Dobbs LLP</w:t>
            </w:r>
          </w:p>
          <w:p w14:paraId="70E837BE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Attn Harris B. Winsberg, Matthew M. Weiss, Matthew G. Roberts, R. David Gallo</w:t>
            </w:r>
          </w:p>
          <w:p w14:paraId="17AF6398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303 Peachtree St NE, Suite 3600</w:t>
            </w:r>
          </w:p>
          <w:p w14:paraId="3E8C8387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30308</w:t>
            </w:r>
          </w:p>
          <w:p w14:paraId="2F9EAC8F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54EAD9B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6671455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Parker, Hudson, Rainer &amp; Dobbs LLP</w:t>
            </w:r>
          </w:p>
          <w:p w14:paraId="1B83F8FE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Attn Todd Jacobs and John E. Bucheit</w:t>
            </w:r>
          </w:p>
          <w:p w14:paraId="30F3E245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Two N. Riverside Plaza, Suite 1850</w:t>
            </w:r>
          </w:p>
          <w:p w14:paraId="173C3B2C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60606</w:t>
            </w:r>
          </w:p>
          <w:p w14:paraId="7CB6D31C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7E27A0" w14:textId="77777777" w:rsidR="00AB362E" w:rsidRDefault="00AB362E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AB362E" w:rsidSect="00AB362E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AB362E" w:rsidRPr="0013471B" w14:paraId="56599ED6" w14:textId="77777777">
        <w:trPr>
          <w:cantSplit/>
          <w:trHeight w:hRule="exact" w:val="1440"/>
        </w:trPr>
        <w:tc>
          <w:tcPr>
            <w:tcW w:w="3787" w:type="dxa"/>
          </w:tcPr>
          <w:p w14:paraId="7BC3027B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Ransome Company</w:t>
            </w:r>
          </w:p>
          <w:p w14:paraId="03433554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1933 Williams Street</w:t>
            </w:r>
          </w:p>
          <w:p w14:paraId="446188BE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San Leandro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94577</w:t>
            </w:r>
          </w:p>
          <w:p w14:paraId="6CC7C7D3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749E296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88674EC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Romanucci &amp; Blandin Law</w:t>
            </w:r>
          </w:p>
          <w:p w14:paraId="5940792B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Valerie Letko</w:t>
            </w:r>
          </w:p>
          <w:p w14:paraId="19755525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321 N. Clark St. Ste. 900</w:t>
            </w:r>
          </w:p>
          <w:p w14:paraId="45501CD8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60610</w:t>
            </w:r>
          </w:p>
          <w:p w14:paraId="2D6F7159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75C25DF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5259AE1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Shalom Center, Inc.</w:t>
            </w:r>
          </w:p>
          <w:p w14:paraId="5EB36C6C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PO Box 1148</w:t>
            </w:r>
          </w:p>
          <w:p w14:paraId="24535E67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Splendora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77372</w:t>
            </w:r>
          </w:p>
          <w:p w14:paraId="2D594FDD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62E" w:rsidRPr="0013471B" w14:paraId="4900D329" w14:textId="77777777">
        <w:trPr>
          <w:cantSplit/>
          <w:trHeight w:hRule="exact" w:val="1440"/>
        </w:trPr>
        <w:tc>
          <w:tcPr>
            <w:tcW w:w="3787" w:type="dxa"/>
          </w:tcPr>
          <w:p w14:paraId="472F5182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Sinnott, Puebla, Campagne &amp; Curet, APLC</w:t>
            </w:r>
          </w:p>
          <w:p w14:paraId="7D56B2ED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Attn Blaise S. Curet</w:t>
            </w:r>
          </w:p>
          <w:p w14:paraId="021B31FA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2000 Powell Street, Suite 830</w:t>
            </w:r>
          </w:p>
          <w:p w14:paraId="6858EB4E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Emeryville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94608</w:t>
            </w:r>
          </w:p>
          <w:p w14:paraId="364804FA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3F3BC0C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881C7F1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Sternberg Law Group</w:t>
            </w:r>
          </w:p>
          <w:p w14:paraId="65E02923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Joshua L Sternberg</w:t>
            </w:r>
          </w:p>
          <w:p w14:paraId="63971395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8605 Santa Monica Blvd., Suite #81823</w:t>
            </w:r>
          </w:p>
          <w:p w14:paraId="35D71C3D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West Hollywood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90069-4109</w:t>
            </w:r>
          </w:p>
          <w:p w14:paraId="18631339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BE53AFD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414C81E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Suizi Lin, Richard Simons</w:t>
            </w:r>
          </w:p>
          <w:p w14:paraId="7C4DCFF5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6589 Bellhurst Lane</w:t>
            </w:r>
          </w:p>
          <w:p w14:paraId="502FD886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Castro Valley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94552</w:t>
            </w:r>
          </w:p>
          <w:p w14:paraId="56926385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62E" w:rsidRPr="0013471B" w14:paraId="7DC18D55" w14:textId="77777777">
        <w:trPr>
          <w:cantSplit/>
          <w:trHeight w:hRule="exact" w:val="1440"/>
        </w:trPr>
        <w:tc>
          <w:tcPr>
            <w:tcW w:w="3787" w:type="dxa"/>
          </w:tcPr>
          <w:p w14:paraId="3FB1B0AC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The Roman Catholic Bishop of Oakland</w:t>
            </w:r>
          </w:p>
          <w:p w14:paraId="1ED39C17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Attila Bardos, Daniel Flanagan</w:t>
            </w:r>
          </w:p>
          <w:p w14:paraId="3717DD85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2121 Harrison Street, Suite 100</w:t>
            </w:r>
          </w:p>
          <w:p w14:paraId="299A15E1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Oakland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94612</w:t>
            </w:r>
          </w:p>
          <w:p w14:paraId="1746150F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6A29C64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7568E28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Thomas Duong Binh-Minh</w:t>
            </w:r>
          </w:p>
          <w:p w14:paraId="2E9868AD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3300 Narvaez Ave SPC 50</w:t>
            </w:r>
          </w:p>
          <w:p w14:paraId="27F48E04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San Jose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95136</w:t>
            </w:r>
          </w:p>
          <w:p w14:paraId="6BF8E8C5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706CC0C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ACEB336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BE0">
              <w:rPr>
                <w:rFonts w:ascii="Arial" w:hAnsi="Arial" w:cs="Arial"/>
                <w:b/>
                <w:noProof/>
                <w:sz w:val="17"/>
                <w:szCs w:val="17"/>
              </w:rPr>
              <w:t>Waters, Kraus &amp; Paul</w:t>
            </w:r>
          </w:p>
          <w:p w14:paraId="16BE0A11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Susan Ulrich, Esq.</w:t>
            </w:r>
          </w:p>
          <w:p w14:paraId="1394F3F0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11601 Wilshire Boulevard, Suite 1900</w:t>
            </w:r>
          </w:p>
          <w:p w14:paraId="545EF5C9" w14:textId="77777777" w:rsidR="00AB362E" w:rsidRPr="0013471B" w:rsidRDefault="00AB362E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0BE0">
              <w:rPr>
                <w:rFonts w:ascii="Arial" w:hAnsi="Arial" w:cs="Arial"/>
                <w:noProof/>
                <w:sz w:val="17"/>
                <w:szCs w:val="17"/>
              </w:rPr>
              <w:t>90025</w:t>
            </w:r>
          </w:p>
          <w:p w14:paraId="5A07F151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62E" w:rsidRPr="0013471B" w14:paraId="76586696" w14:textId="77777777">
        <w:trPr>
          <w:cantSplit/>
          <w:trHeight w:hRule="exact" w:val="1440"/>
        </w:trPr>
        <w:tc>
          <w:tcPr>
            <w:tcW w:w="3787" w:type="dxa"/>
          </w:tcPr>
          <w:p w14:paraId="0557FF14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BE145DC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C41C71D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280743B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4F7ED53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62E" w:rsidRPr="0013471B" w14:paraId="03B6956B" w14:textId="77777777">
        <w:trPr>
          <w:cantSplit/>
          <w:trHeight w:hRule="exact" w:val="1440"/>
        </w:trPr>
        <w:tc>
          <w:tcPr>
            <w:tcW w:w="3787" w:type="dxa"/>
          </w:tcPr>
          <w:p w14:paraId="386475BD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105A736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0EC6409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7C68790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64B5988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62E" w:rsidRPr="0013471B" w14:paraId="2F2D1922" w14:textId="77777777">
        <w:trPr>
          <w:cantSplit/>
          <w:trHeight w:hRule="exact" w:val="1440"/>
        </w:trPr>
        <w:tc>
          <w:tcPr>
            <w:tcW w:w="3787" w:type="dxa"/>
          </w:tcPr>
          <w:p w14:paraId="0E8EE9A3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BA5DBCC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4EDE2D2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5237797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CAFCBDF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62E" w:rsidRPr="0013471B" w14:paraId="6C9F97C9" w14:textId="77777777">
        <w:trPr>
          <w:cantSplit/>
          <w:trHeight w:hRule="exact" w:val="1440"/>
        </w:trPr>
        <w:tc>
          <w:tcPr>
            <w:tcW w:w="3787" w:type="dxa"/>
          </w:tcPr>
          <w:p w14:paraId="7029EF36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3CADDDC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8AE027B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6A22669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5A88268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62E" w:rsidRPr="0013471B" w14:paraId="678C2403" w14:textId="77777777">
        <w:trPr>
          <w:cantSplit/>
          <w:trHeight w:hRule="exact" w:val="1440"/>
        </w:trPr>
        <w:tc>
          <w:tcPr>
            <w:tcW w:w="3787" w:type="dxa"/>
          </w:tcPr>
          <w:p w14:paraId="418EE937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295ABBD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2EA3372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DC488AF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7BC8D7A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62E" w:rsidRPr="0013471B" w14:paraId="7F3DCD91" w14:textId="77777777">
        <w:trPr>
          <w:cantSplit/>
          <w:trHeight w:hRule="exact" w:val="1440"/>
        </w:trPr>
        <w:tc>
          <w:tcPr>
            <w:tcW w:w="3787" w:type="dxa"/>
          </w:tcPr>
          <w:p w14:paraId="064E64C1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87BF58A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687762B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5CD0A96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61C1AD3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62E" w:rsidRPr="0013471B" w14:paraId="2CCB8115" w14:textId="77777777">
        <w:trPr>
          <w:cantSplit/>
          <w:trHeight w:hRule="exact" w:val="1440"/>
        </w:trPr>
        <w:tc>
          <w:tcPr>
            <w:tcW w:w="3787" w:type="dxa"/>
          </w:tcPr>
          <w:p w14:paraId="0104275F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7670603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65E51CB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B74C0A2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90EEDF4" w14:textId="77777777" w:rsidR="00AB362E" w:rsidRPr="0013471B" w:rsidRDefault="00AB362E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23DB7F" w14:textId="77777777" w:rsidR="00AB362E" w:rsidRDefault="00AB362E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AB362E" w:rsidSect="00AB362E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78A85AF2" w14:textId="77777777" w:rsidR="00AB362E" w:rsidRPr="0013471B" w:rsidRDefault="00AB362E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AB362E" w:rsidRPr="0013471B" w:rsidSect="00AB362E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1B"/>
    <w:rsid w:val="00000E08"/>
    <w:rsid w:val="00062C57"/>
    <w:rsid w:val="000F469F"/>
    <w:rsid w:val="0013471B"/>
    <w:rsid w:val="001F62A6"/>
    <w:rsid w:val="002353C2"/>
    <w:rsid w:val="00251AA0"/>
    <w:rsid w:val="004703F7"/>
    <w:rsid w:val="004E0C9D"/>
    <w:rsid w:val="00511A01"/>
    <w:rsid w:val="005A195D"/>
    <w:rsid w:val="005F7117"/>
    <w:rsid w:val="006E5D79"/>
    <w:rsid w:val="00762955"/>
    <w:rsid w:val="007C16A6"/>
    <w:rsid w:val="008C18B4"/>
    <w:rsid w:val="00974C4D"/>
    <w:rsid w:val="00AA5C89"/>
    <w:rsid w:val="00AB362E"/>
    <w:rsid w:val="00B86841"/>
    <w:rsid w:val="00BE3EFD"/>
    <w:rsid w:val="00C06AF5"/>
    <w:rsid w:val="00C22CD4"/>
    <w:rsid w:val="00CA54E0"/>
    <w:rsid w:val="00DA02B4"/>
    <w:rsid w:val="00F36168"/>
    <w:rsid w:val="00F67073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A4F2"/>
  <w15:docId w15:val="{83834BED-C885-4D99-9B6E-A6356BB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Rossmery Martinez</cp:lastModifiedBy>
  <cp:revision>1</cp:revision>
  <dcterms:created xsi:type="dcterms:W3CDTF">2024-05-14T23:35:00Z</dcterms:created>
  <dcterms:modified xsi:type="dcterms:W3CDTF">2024-05-14T23:36:00Z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2024-05-14T23:36:34Z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1d33f0b3-d95b-4738-9e36-d921827fb6ec</vt:lpwstr>
  </property>
  <property fmtid="{D5CDD505-2E9C-101B-9397-08002B2CF9AE}" pid="7" name="MSIP_Label_defa4170-0d19-0005-0004-bc88714345d2_ActionId">
    <vt:lpwstr>076fba9d-0162-43ae-8b21-67570ff9d5ad</vt:lpwstr>
  </property>
  <property fmtid="{D5CDD505-2E9C-101B-9397-08002B2CF9AE}" pid="8" name="MSIP_Label_defa4170-0d19-0005-0004-bc88714345d2_ContentBits">
    <vt:lpwstr>0</vt:lpwstr>
  </property>
</Properties>
</file>